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62B89" w:rsidRPr="00762B89" w:rsidTr="00762B89">
        <w:trPr>
          <w:tblCellSpacing w:w="0" w:type="dxa"/>
        </w:trPr>
        <w:tc>
          <w:tcPr>
            <w:tcW w:w="0" w:type="auto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Norsk </w:t>
            </w:r>
            <w:proofErr w:type="spellStart"/>
            <w:r w:rsidRPr="00762B89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Vorstehhundklubb</w:t>
            </w:r>
            <w:proofErr w:type="spellEnd"/>
            <w:r w:rsidRPr="00762B89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Horve </w:t>
            </w:r>
            <w:r w:rsidRPr="00762B89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1.7.2017 - 2.7.2017 </w:t>
            </w:r>
            <w:r w:rsidRPr="00762B89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762B89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Premieliste for runde 1 </w:t>
            </w:r>
          </w:p>
        </w:tc>
      </w:tr>
    </w:tbl>
    <w:p w:rsidR="00762B89" w:rsidRPr="00762B89" w:rsidRDefault="00762B89" w:rsidP="00762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762B89" w:rsidRPr="00762B89" w:rsidTr="00762B89">
        <w:trPr>
          <w:tblCellSpacing w:w="0" w:type="dxa"/>
        </w:trPr>
        <w:tc>
          <w:tcPr>
            <w:tcW w:w="45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NO30631/16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Skuteheia's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Molly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(I-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lara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Stallogaisa's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Ax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Arn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Hansen, Åge Johannes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Hansen, Åge Johannes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NO42204/16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Suldølen's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AES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Tullamore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(Rypesteggens Cot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Eowyn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Ffb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Shock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Hansen, Wenche Due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Hansen, Wenche Due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SE16708/2016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Fugleskogen's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Cis-Noomi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Carnbrings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Indy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Ffb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Shock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Hansen, Arild Walter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Hansen, Wenche Due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NO42203/16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Suldølen's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AES Jeger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(Rypesteggens Cot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Eowyn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Ffb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Shock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Steine, Sveinung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NO43572/16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KM - QM B-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Zorro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av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Bokkedal'n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Quorum's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Menta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Gråsidingens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Zigzag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Nielsen, Morten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Nielsen, Morten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NO30626/16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Skuteheia's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Oda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(I-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lara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Stallogaisa's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Ax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Arn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Enes, Svein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Enes, Svein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NO53372/15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Rugdelias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Ycn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Hugo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(Rugdelias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Vlv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Cornelia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Hfe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Nico)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Svendsen, Christina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Svendsen, Christina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NO38046/16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Einunndalens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Copper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Einunndalens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abby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Settermosen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Aberlour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Helgø, Turid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Helgø, Turid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NO42200/16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Suldølen's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AES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Meister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(Rypesteggens Cot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Eowyn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Ffb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Shock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Haugen, Kyrre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Haugen, Kyrre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</w:tbl>
    <w:p w:rsidR="00762B89" w:rsidRPr="00762B89" w:rsidRDefault="00762B89" w:rsidP="00762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2B8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762B89" w:rsidRPr="00762B89" w:rsidTr="00762B89">
        <w:trPr>
          <w:tblCellSpacing w:w="0" w:type="dxa"/>
        </w:trPr>
        <w:tc>
          <w:tcPr>
            <w:tcW w:w="45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09241/08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Hantovegens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Rashka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(Sør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Atv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Tyri / Rugdelias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Nikko)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Nesse Ellinor/ Nyberg Thomas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Nesse, Ellinor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SE38745/2013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trygve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Jana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Stormkullens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Bäste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-bork)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Mong, Vidar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Sollie, Ida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NO41292/10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Fjellgløtt's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Akg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Haldor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Kajsa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Bøgeskoven's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Gus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Mong, Vidar/Sollie, Ida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Mong, Vidar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05491/05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KV - Rugdelias Nmj Octavia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lastRenderedPageBreak/>
              <w:t>(Rugdelias I M B Messalina / Juniper)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Kristiansen, Alexander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Kristiansen, Kristoffer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NO32500/11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Øvstebua's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Adm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Fryd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(Lofotrypas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Hme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Diva / Varangervalpen Mikkel-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eirik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Søiland, Steinar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Søiland, Steinar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NO51391/09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KV - Rugdelias Rzm Stuck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(Rugdelias K M S Zenobia / Michelangelo Di Roccaraso)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Ellefsen, Astrid Weider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Ellefsen, Astrid Weider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03529/07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Whole Lotta Yoko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Honky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Tonk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Woman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Bikkjulf's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Jod)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Vaage, John Og Bjørg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Vaage, John 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NO46485/10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SV - Thorsheim's Exlusive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(Mälarens Gk Thin Lizzie / Bekkstuggu's Apz Blixt)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Vaage, Bjørg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Vaage, Bjørg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NO49314/13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KV - Rypesteggens Cot Eowyn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(Rugdelias Nmj Octavia / Stallogaisa's Tell)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Steine, Sveinung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NO42268/09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Tiurjegerns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Santo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Tierbua's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Enya / Hallingfjellas C M G Hunter)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Steine, Sveinung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08935/05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Sør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Atv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Akela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Lierdalen's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Tante Karin / Lofotrypas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Dnc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Vic)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Nesse Ellinor Og Nyberg Thomas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Nyberg, Thomas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</w:tbl>
    <w:p w:rsidR="00762B89" w:rsidRPr="00762B89" w:rsidRDefault="00762B89" w:rsidP="00762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2B8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762B89" w:rsidRPr="00762B89" w:rsidTr="00762B89">
        <w:trPr>
          <w:tblCellSpacing w:w="0" w:type="dxa"/>
        </w:trPr>
        <w:tc>
          <w:tcPr>
            <w:tcW w:w="45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NO38046/16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Einunndalens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Copper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Einunndalens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abby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Settermosen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Aberlour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Helgø, Turid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Helgø, Turid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SE16708/2016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Fugleskogen's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Cis-Noomi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Carnbrings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Indy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Ffb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Shock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Hansen, Arild Walter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Hansen, Wenche Due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NO53372/15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Rugdelias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Ycn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Hugo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(Rugdelias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Vlv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Cornelia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Hfe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Nico)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Svendsen, Christina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Svendsen, Christina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NO38631/16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KM - Alaska av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Tabberas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(Bergtuns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Cleopatra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Rico)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Svihus, Janne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Svihus, Janne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NO30626/16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Skuteheia's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Oda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(I-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lara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Stallogaisa's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Ax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Arn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Enes, Svein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Enes, Svein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NO43572/16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KM - QM B-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Zorro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av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Bokkedal'n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Quorum's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Menta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Gråsidingens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Zigzag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Nielsen, Morten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Nielsen, Morten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SE16717/2016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KM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Fugleskogen's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Dhl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-Dixie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(C-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hanna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Godjentas A Lucas)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Øverland, Steve T.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Øverland, Steve T.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NO42203/16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Suldølen's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AES Jeger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(Rypesteggens Cot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Eowyn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Haugtun's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Ffb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Shock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Steine, Sveinung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NO30631/16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Skuteheia's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Molly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(I-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lara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Stallogaisa's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Ax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Arn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Hansen, Åge Johannes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Hansen, Åge Johannes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DK09093/2016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GM - Denver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(Bella / Urban von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</w:t>
            </w:r>
            <w:proofErr w:type="gram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.Vit</w:t>
            </w:r>
            <w:proofErr w:type="spellEnd"/>
            <w:proofErr w:type="gram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Sørbø, Frode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Sørbø, Frode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</w:tbl>
    <w:p w:rsidR="00762B89" w:rsidRPr="00762B89" w:rsidRDefault="00762B89" w:rsidP="00762B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62B8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762B89" w:rsidRPr="00762B89" w:rsidTr="00762B89">
        <w:trPr>
          <w:tblCellSpacing w:w="0" w:type="dxa"/>
        </w:trPr>
        <w:tc>
          <w:tcPr>
            <w:tcW w:w="45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NO51391/09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KV - Rugdelias Rzm Stuck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(Rugdelias K M S Zenobia / Michelangelo Di Roccaraso)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Ellefsen, Astrid Weider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Ellefsen, Astrid Weider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03529/07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Whole Lotta Yoko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Honky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Tonk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Woman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Bikkjulf's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Jod)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Vaage, John Og Bjørg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Vaage, John 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NO49314/13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KV - Rypesteggens Cot Eowyn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(Rugdelias Nmj Octavia / Stallogaisa's Tell)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Steine, Sveinung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NO42268/09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Tiurjegerns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Santo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Tierbua's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Enya / Hallingfjellas C M G Hunter)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Steine, Sveinung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Steine, Sveinung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NO41292/10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Fjellgløtt's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Akg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Haldor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Kajsa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Bøgeskoven's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Gus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Mong, Vidar/Sollie, Ida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Mong, Vidar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08935/05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Sør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Atv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Akela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Lierdalen's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Tante Karin / Lofotrypas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Dnc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Vic)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Nesse Ellinor Og Nyberg Thomas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Nyberg, Thomas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09241/08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Hantovegens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Rashka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(Sør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Atv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Tyri / Rugdelias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Nikko)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Nesse Ellinor/ Nyberg Thomas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Nesse, Ellinor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NO55094/11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Doktordalen's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Tuva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Doktordalen's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Tika / Sting)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Bergesen, Sissel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Bergesen, Sissel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NO52650/14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Skåtfjellets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Bzt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Tinn Tellus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Birkeskogen's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Zanni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Stallogaisa's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Tell)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Bergesen, Endre Gunnar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Bergesen, Sissel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05491/05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KV - Rugdelias Nmj Octavia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(Rugdelias I M B Messalina / Juniper)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Kristiansen, Alexander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Kristiansen, Kristoffer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NO32500/11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Øvstebua's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Adm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Fryd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(Lofotrypas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Hme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Diva / Varangervalpen Mikkel-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eirik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Søiland, Steinar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Søiland, Steinar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NO46485/10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SV - Thorsheim's Exlusive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(Mälarens Gk Thin Lizzie / Bekkstuggu's Apz Blixt)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Vaage, Bjørg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Vaage, Bjørg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SE38745/2013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R-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trygve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Landinarnas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Jana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Stormkullens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Bäste</w:t>
            </w:r>
            <w:proofErr w:type="spellEnd"/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-bork)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Mong, Vidar</w:t>
            </w: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Sollie, Ida</w:t>
            </w:r>
          </w:p>
        </w:tc>
        <w:tc>
          <w:tcPr>
            <w:tcW w:w="0" w:type="auto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762B89" w:rsidRPr="00762B89" w:rsidTr="00762B8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762B89" w:rsidRPr="00762B89" w:rsidRDefault="00762B89" w:rsidP="0076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62B8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</w:tbl>
    <w:p w:rsidR="00F74EBD" w:rsidRDefault="00762B89">
      <w:r w:rsidRPr="00762B89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br/>
      </w:r>
    </w:p>
    <w:sectPr w:rsidR="00F7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9"/>
    <w:rsid w:val="00313DC6"/>
    <w:rsid w:val="00762B89"/>
    <w:rsid w:val="007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62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62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</dc:creator>
  <cp:keywords/>
  <dc:description/>
  <cp:lastModifiedBy>Ellinor</cp:lastModifiedBy>
  <cp:revision>1</cp:revision>
  <dcterms:created xsi:type="dcterms:W3CDTF">2017-07-06T17:43:00Z</dcterms:created>
  <dcterms:modified xsi:type="dcterms:W3CDTF">2017-07-06T17:44:00Z</dcterms:modified>
</cp:coreProperties>
</file>