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85" w:rsidRPr="00783E30" w:rsidRDefault="00783E30" w:rsidP="00783E30">
      <w:pPr>
        <w:jc w:val="center"/>
        <w:rPr>
          <w:rFonts w:ascii="Comic Sans MS" w:hAnsi="Comic Sans MS"/>
          <w:b/>
          <w:sz w:val="24"/>
          <w:szCs w:val="24"/>
        </w:rPr>
      </w:pPr>
      <w:r w:rsidRPr="00783E30">
        <w:rPr>
          <w:rFonts w:ascii="Comic Sans MS" w:hAnsi="Comic Sans MS"/>
          <w:b/>
          <w:sz w:val="24"/>
          <w:szCs w:val="24"/>
        </w:rPr>
        <w:t>PREMIELISTE SIRDAL 2 2015</w:t>
      </w:r>
    </w:p>
    <w:p w:rsidR="00783E30" w:rsidRPr="00783E30" w:rsidRDefault="00783E30" w:rsidP="00783E30">
      <w:pPr>
        <w:jc w:val="center"/>
        <w:rPr>
          <w:rFonts w:ascii="Comic Sans MS" w:hAnsi="Comic Sans MS"/>
          <w:b/>
        </w:rPr>
      </w:pPr>
      <w:r w:rsidRPr="00783E30">
        <w:rPr>
          <w:rFonts w:ascii="Comic Sans MS" w:hAnsi="Comic Sans MS"/>
          <w:b/>
        </w:rPr>
        <w:t>20-22. MARS</w:t>
      </w:r>
      <w:bookmarkStart w:id="0" w:name="_GoBack"/>
      <w:bookmarkEnd w:id="0"/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339"/>
        <w:gridCol w:w="3541"/>
        <w:gridCol w:w="3031"/>
        <w:gridCol w:w="1399"/>
      </w:tblGrid>
      <w:tr w:rsidR="00783E30" w:rsidRPr="00783E30" w:rsidTr="00AE4E76">
        <w:trPr>
          <w:tblCellSpacing w:w="0" w:type="dxa"/>
        </w:trPr>
        <w:tc>
          <w:tcPr>
            <w:tcW w:w="436" w:type="pct"/>
            <w:vAlign w:val="center"/>
            <w:hideMark/>
          </w:tcPr>
          <w:p w:rsidR="00783E30" w:rsidRPr="00783E30" w:rsidRDefault="00783E30" w:rsidP="00AE4E76">
            <w:proofErr w:type="spellStart"/>
            <w:r w:rsidRPr="00783E30">
              <w:rPr>
                <w:b/>
                <w:bCs/>
              </w:rPr>
              <w:t>Kl</w:t>
            </w:r>
            <w:proofErr w:type="spellEnd"/>
          </w:p>
        </w:tc>
        <w:tc>
          <w:tcPr>
            <w:tcW w:w="656" w:type="pct"/>
            <w:vAlign w:val="center"/>
            <w:hideMark/>
          </w:tcPr>
          <w:p w:rsidR="00783E30" w:rsidRPr="00783E30" w:rsidRDefault="00783E30" w:rsidP="00AE4E76">
            <w:proofErr w:type="spellStart"/>
            <w:r w:rsidRPr="00783E30">
              <w:rPr>
                <w:b/>
                <w:bCs/>
              </w:rPr>
              <w:t>Regnr</w:t>
            </w:r>
            <w:proofErr w:type="spellEnd"/>
          </w:p>
        </w:tc>
        <w:tc>
          <w:tcPr>
            <w:tcW w:w="1736" w:type="pct"/>
            <w:vAlign w:val="center"/>
            <w:hideMark/>
          </w:tcPr>
          <w:p w:rsidR="00783E30" w:rsidRPr="00783E30" w:rsidRDefault="00783E30" w:rsidP="00AE4E76">
            <w:r w:rsidRPr="00783E30">
              <w:rPr>
                <w:b/>
                <w:bCs/>
              </w:rPr>
              <w:t>Rase - Hundens navn</w:t>
            </w:r>
            <w:r w:rsidRPr="00783E30">
              <w:rPr>
                <w:b/>
                <w:bCs/>
              </w:rPr>
              <w:br/>
              <w:t>(Mors navn / Fars navn)</w:t>
            </w:r>
          </w:p>
        </w:tc>
        <w:tc>
          <w:tcPr>
            <w:tcW w:w="1486" w:type="pct"/>
            <w:vAlign w:val="center"/>
            <w:hideMark/>
          </w:tcPr>
          <w:p w:rsidR="00783E30" w:rsidRPr="00783E30" w:rsidRDefault="00783E30" w:rsidP="00AE4E76">
            <w:r w:rsidRPr="00783E30">
              <w:rPr>
                <w:b/>
                <w:bCs/>
              </w:rPr>
              <w:t>Eier/Fører</w:t>
            </w:r>
          </w:p>
        </w:tc>
        <w:tc>
          <w:tcPr>
            <w:tcW w:w="686" w:type="pct"/>
            <w:vAlign w:val="center"/>
            <w:hideMark/>
          </w:tcPr>
          <w:p w:rsidR="00783E30" w:rsidRPr="00783E30" w:rsidRDefault="00783E30" w:rsidP="00AE4E76">
            <w:r w:rsidRPr="00783E30">
              <w:rPr>
                <w:b/>
                <w:bCs/>
              </w:rPr>
              <w:t>Premie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UK1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NO49975/13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 xml:space="preserve">IS - </w:t>
            </w:r>
            <w:proofErr w:type="spellStart"/>
            <w:r w:rsidRPr="00783E30">
              <w:t>Sagåsen's</w:t>
            </w:r>
            <w:proofErr w:type="spellEnd"/>
            <w:r w:rsidRPr="00783E30">
              <w:t xml:space="preserve"> Obelix</w:t>
            </w:r>
            <w:r w:rsidRPr="00783E30">
              <w:br/>
              <w:t>(</w:t>
            </w:r>
            <w:proofErr w:type="spellStart"/>
            <w:r w:rsidRPr="00783E30">
              <w:t>Båtshaugen's</w:t>
            </w:r>
            <w:proofErr w:type="spellEnd"/>
            <w:r w:rsidRPr="00783E30">
              <w:t xml:space="preserve"> Sigga / D-Kompis Av </w:t>
            </w:r>
            <w:proofErr w:type="spellStart"/>
            <w:r w:rsidRPr="00783E30">
              <w:t>Kjerringholm</w:t>
            </w:r>
            <w:proofErr w:type="spellEnd"/>
            <w:r w:rsidRPr="00783E30">
              <w:t>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Larsen, Gustav H</w:t>
            </w:r>
            <w:r w:rsidRPr="00783E30">
              <w:br/>
              <w:t>Larsen, Gustav H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2 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UK1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NO48379/13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ES - Gaustatoppens Gaus</w:t>
            </w:r>
            <w:r w:rsidRPr="00783E30">
              <w:br/>
              <w:t>(</w:t>
            </w:r>
            <w:proofErr w:type="spellStart"/>
            <w:r w:rsidRPr="00783E30">
              <w:t>Jentefjellet's</w:t>
            </w:r>
            <w:proofErr w:type="spellEnd"/>
            <w:r w:rsidRPr="00783E30">
              <w:t xml:space="preserve"> </w:t>
            </w:r>
            <w:proofErr w:type="spellStart"/>
            <w:r w:rsidRPr="00783E30">
              <w:t>Abella</w:t>
            </w:r>
            <w:proofErr w:type="spellEnd"/>
            <w:r w:rsidRPr="00783E30">
              <w:t xml:space="preserve"> / Black)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Steen, Knut</w:t>
            </w:r>
            <w:r w:rsidRPr="00783E30">
              <w:br/>
              <w:t>Steen, Knut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2 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/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AK1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NO49314/13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pPr>
              <w:rPr>
                <w:lang w:val="en-US"/>
              </w:rPr>
            </w:pPr>
            <w:r w:rsidRPr="00783E30">
              <w:rPr>
                <w:lang w:val="en-US"/>
              </w:rPr>
              <w:t xml:space="preserve">KV - </w:t>
            </w:r>
            <w:proofErr w:type="spellStart"/>
            <w:r w:rsidRPr="00783E30">
              <w:rPr>
                <w:lang w:val="en-US"/>
              </w:rPr>
              <w:t>Rypesteggens</w:t>
            </w:r>
            <w:proofErr w:type="spellEnd"/>
            <w:r w:rsidRPr="00783E30">
              <w:rPr>
                <w:lang w:val="en-US"/>
              </w:rPr>
              <w:t xml:space="preserve"> Cot </w:t>
            </w:r>
            <w:proofErr w:type="spellStart"/>
            <w:r w:rsidRPr="00783E30">
              <w:rPr>
                <w:lang w:val="en-US"/>
              </w:rPr>
              <w:t>Eowyn</w:t>
            </w:r>
            <w:proofErr w:type="spellEnd"/>
            <w:r w:rsidRPr="00783E30">
              <w:rPr>
                <w:lang w:val="en-US"/>
              </w:rPr>
              <w:br/>
              <w:t>(</w:t>
            </w:r>
            <w:proofErr w:type="spellStart"/>
            <w:r w:rsidRPr="00783E30">
              <w:rPr>
                <w:lang w:val="en-US"/>
              </w:rPr>
              <w:t>Rugdelias</w:t>
            </w:r>
            <w:proofErr w:type="spellEnd"/>
            <w:r w:rsidRPr="00783E30">
              <w:rPr>
                <w:lang w:val="en-US"/>
              </w:rPr>
              <w:t xml:space="preserve"> </w:t>
            </w:r>
            <w:proofErr w:type="spellStart"/>
            <w:r w:rsidRPr="00783E30">
              <w:rPr>
                <w:lang w:val="en-US"/>
              </w:rPr>
              <w:t>Nmj</w:t>
            </w:r>
            <w:proofErr w:type="spellEnd"/>
            <w:r w:rsidRPr="00783E30">
              <w:rPr>
                <w:lang w:val="en-US"/>
              </w:rPr>
              <w:t xml:space="preserve"> Octavia / </w:t>
            </w:r>
            <w:proofErr w:type="spellStart"/>
            <w:r w:rsidRPr="00783E30">
              <w:rPr>
                <w:lang w:val="en-US"/>
              </w:rPr>
              <w:t>Stallogaisa's</w:t>
            </w:r>
            <w:proofErr w:type="spellEnd"/>
            <w:r w:rsidRPr="00783E30">
              <w:rPr>
                <w:lang w:val="en-US"/>
              </w:rPr>
              <w:t xml:space="preserve"> Tell)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Steine, Sveinung</w:t>
            </w:r>
            <w:r w:rsidRPr="00783E30">
              <w:br/>
              <w:t>Steine, Sveinung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1 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AK1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NO47919/09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 xml:space="preserve">ES - </w:t>
            </w:r>
            <w:proofErr w:type="spellStart"/>
            <w:r w:rsidRPr="00783E30">
              <w:t>Slettedalen's</w:t>
            </w:r>
            <w:proofErr w:type="spellEnd"/>
            <w:r w:rsidRPr="00783E30">
              <w:t xml:space="preserve"> Gibson</w:t>
            </w:r>
            <w:r w:rsidRPr="00783E30">
              <w:br/>
              <w:t xml:space="preserve">(Mira Av </w:t>
            </w:r>
            <w:proofErr w:type="spellStart"/>
            <w:r w:rsidRPr="00783E30">
              <w:t>Årumbo</w:t>
            </w:r>
            <w:proofErr w:type="spellEnd"/>
            <w:r w:rsidRPr="00783E30">
              <w:t xml:space="preserve"> / Øyers Roy)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Mellgren, Egil Dagfinn</w:t>
            </w:r>
            <w:r w:rsidRPr="00783E30">
              <w:br/>
              <w:t>Mellgren, Egil Dagfinn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2 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AK1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23895/05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 xml:space="preserve">ES - </w:t>
            </w:r>
            <w:proofErr w:type="spellStart"/>
            <w:r w:rsidRPr="00783E30">
              <w:t>Fjellrosa's</w:t>
            </w:r>
            <w:proofErr w:type="spellEnd"/>
            <w:r w:rsidRPr="00783E30">
              <w:t xml:space="preserve"> Bella</w:t>
            </w:r>
            <w:r w:rsidRPr="00783E30">
              <w:br/>
              <w:t>(</w:t>
            </w:r>
            <w:proofErr w:type="spellStart"/>
            <w:r w:rsidRPr="00783E30">
              <w:t>Huscetina's</w:t>
            </w:r>
            <w:proofErr w:type="spellEnd"/>
            <w:r w:rsidRPr="00783E30">
              <w:t xml:space="preserve"> Baja / </w:t>
            </w:r>
            <w:proofErr w:type="spellStart"/>
            <w:r w:rsidRPr="00783E30">
              <w:t>Birko</w:t>
            </w:r>
            <w:proofErr w:type="spellEnd"/>
            <w:r w:rsidRPr="00783E30">
              <w:t>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Arild, Audun</w:t>
            </w:r>
            <w:r w:rsidRPr="00783E30">
              <w:br/>
              <w:t>Arild, Audun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3 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AK1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NO32649/11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ES - Emil</w:t>
            </w:r>
            <w:r w:rsidRPr="00783E30">
              <w:br/>
              <w:t>(</w:t>
            </w:r>
            <w:proofErr w:type="spellStart"/>
            <w:r w:rsidRPr="00783E30">
              <w:t>Sørheia's</w:t>
            </w:r>
            <w:proofErr w:type="spellEnd"/>
            <w:r w:rsidRPr="00783E30">
              <w:t xml:space="preserve"> </w:t>
            </w:r>
            <w:proofErr w:type="spellStart"/>
            <w:r w:rsidRPr="00783E30">
              <w:t>Kapt-Toya</w:t>
            </w:r>
            <w:proofErr w:type="spellEnd"/>
            <w:r w:rsidRPr="00783E30">
              <w:t xml:space="preserve"> / Leik)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Larsen, Randi</w:t>
            </w:r>
            <w:r w:rsidRPr="00783E30">
              <w:br/>
              <w:t>Larsen, Gustav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3 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/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AK2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NO53104/09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 xml:space="preserve">ES - </w:t>
            </w:r>
            <w:proofErr w:type="spellStart"/>
            <w:r w:rsidRPr="00783E30">
              <w:t>Gumpefjellet's</w:t>
            </w:r>
            <w:proofErr w:type="spellEnd"/>
            <w:r w:rsidRPr="00783E30">
              <w:t xml:space="preserve"> Gulla</w:t>
            </w:r>
            <w:r w:rsidRPr="00783E30">
              <w:br/>
              <w:t>(</w:t>
            </w:r>
            <w:proofErr w:type="spellStart"/>
            <w:r w:rsidRPr="00783E30">
              <w:t>Berkjestølen's</w:t>
            </w:r>
            <w:proofErr w:type="spellEnd"/>
            <w:r w:rsidRPr="00783E30">
              <w:t xml:space="preserve"> Lea / Risefjellets Balto)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Jakobsen, Gunnar</w:t>
            </w:r>
            <w:r w:rsidRPr="00783E30">
              <w:br/>
              <w:t>Njål Lundevik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1 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AK2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NO57280/09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 xml:space="preserve">KV - </w:t>
            </w:r>
            <w:proofErr w:type="spellStart"/>
            <w:r w:rsidRPr="00783E30">
              <w:t>Åsheias</w:t>
            </w:r>
            <w:proofErr w:type="spellEnd"/>
            <w:r w:rsidRPr="00783E30">
              <w:t xml:space="preserve"> </w:t>
            </w:r>
            <w:proofErr w:type="spellStart"/>
            <w:r w:rsidRPr="00783E30">
              <w:t>Dzz</w:t>
            </w:r>
            <w:proofErr w:type="spellEnd"/>
            <w:r w:rsidRPr="00783E30">
              <w:t xml:space="preserve"> Mie</w:t>
            </w:r>
            <w:r w:rsidRPr="00783E30">
              <w:br/>
              <w:t xml:space="preserve">(Rugdelias </w:t>
            </w:r>
            <w:proofErr w:type="spellStart"/>
            <w:r w:rsidRPr="00783E30">
              <w:t>Nmj</w:t>
            </w:r>
            <w:proofErr w:type="spellEnd"/>
            <w:r w:rsidRPr="00783E30">
              <w:t xml:space="preserve"> </w:t>
            </w:r>
            <w:proofErr w:type="spellStart"/>
            <w:r w:rsidRPr="00783E30">
              <w:t>Zanta</w:t>
            </w:r>
            <w:proofErr w:type="spellEnd"/>
            <w:r w:rsidRPr="00783E30">
              <w:t xml:space="preserve"> / Zico)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Lundevik, Njål Edwin</w:t>
            </w:r>
            <w:r w:rsidRPr="00783E30">
              <w:br/>
              <w:t>Lundevik, Njål Edwin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2 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AK2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NO34604/13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 xml:space="preserve">P - </w:t>
            </w:r>
            <w:proofErr w:type="spellStart"/>
            <w:r w:rsidRPr="00783E30">
              <w:t>Sagåsen's</w:t>
            </w:r>
            <w:proofErr w:type="spellEnd"/>
            <w:r w:rsidRPr="00783E30">
              <w:t xml:space="preserve"> Vippa</w:t>
            </w:r>
            <w:r w:rsidRPr="00783E30">
              <w:br/>
              <w:t>(</w:t>
            </w:r>
            <w:proofErr w:type="spellStart"/>
            <w:r w:rsidRPr="00783E30">
              <w:t>Vierkrullen's</w:t>
            </w:r>
            <w:proofErr w:type="spellEnd"/>
            <w:r w:rsidRPr="00783E30">
              <w:t xml:space="preserve"> </w:t>
            </w:r>
            <w:proofErr w:type="spellStart"/>
            <w:r w:rsidRPr="00783E30">
              <w:t>Nomi</w:t>
            </w:r>
            <w:proofErr w:type="spellEnd"/>
            <w:r w:rsidRPr="00783E30">
              <w:t xml:space="preserve"> / </w:t>
            </w:r>
            <w:proofErr w:type="spellStart"/>
            <w:r w:rsidRPr="00783E30">
              <w:t>Solasteggen's</w:t>
            </w:r>
            <w:proofErr w:type="spellEnd"/>
            <w:r w:rsidRPr="00783E30">
              <w:t xml:space="preserve"> Siddis)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Næss, Rikke Andrine</w:t>
            </w:r>
            <w:r w:rsidRPr="00783E30">
              <w:br/>
              <w:t>Kjetil Kirkhus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2 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lastRenderedPageBreak/>
              <w:t>AK2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NO33225/10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KV - I-Lara</w:t>
            </w:r>
            <w:r w:rsidRPr="00783E30">
              <w:br/>
              <w:t xml:space="preserve">(Hedda </w:t>
            </w:r>
            <w:proofErr w:type="spellStart"/>
            <w:r w:rsidRPr="00783E30">
              <w:t>Izadora</w:t>
            </w:r>
            <w:proofErr w:type="spellEnd"/>
            <w:r w:rsidRPr="00783E30">
              <w:t xml:space="preserve"> / </w:t>
            </w:r>
            <w:proofErr w:type="spellStart"/>
            <w:r w:rsidRPr="00783E30">
              <w:t>Sognexpressen's</w:t>
            </w:r>
            <w:proofErr w:type="spellEnd"/>
            <w:r w:rsidRPr="00783E30">
              <w:t xml:space="preserve"> </w:t>
            </w:r>
            <w:proofErr w:type="spellStart"/>
            <w:r w:rsidRPr="00783E30">
              <w:t>Ccl</w:t>
            </w:r>
            <w:proofErr w:type="spellEnd"/>
            <w:r w:rsidRPr="00783E30">
              <w:t xml:space="preserve"> Bruno)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Hansen, Åge Johannes</w:t>
            </w:r>
            <w:r w:rsidRPr="00783E30">
              <w:br/>
              <w:t>Hansen, Åge Johannes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2 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AK2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NO30066/11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 xml:space="preserve">B - </w:t>
            </w:r>
            <w:proofErr w:type="spellStart"/>
            <w:r w:rsidRPr="00783E30">
              <w:t>Holmevass</w:t>
            </w:r>
            <w:proofErr w:type="spellEnd"/>
            <w:r w:rsidRPr="00783E30">
              <w:t xml:space="preserve"> D Idunn</w:t>
            </w:r>
            <w:r w:rsidRPr="00783E30">
              <w:br/>
              <w:t xml:space="preserve">(Brustindens D Masi / </w:t>
            </w:r>
            <w:proofErr w:type="spellStart"/>
            <w:r w:rsidRPr="00783E30">
              <w:t>Reisavannet's</w:t>
            </w:r>
            <w:proofErr w:type="spellEnd"/>
            <w:r w:rsidRPr="00783E30">
              <w:t xml:space="preserve"> D-Hårek)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Birkeland, Baard</w:t>
            </w:r>
            <w:r w:rsidRPr="00783E30">
              <w:br/>
              <w:t>Birkeland, Baard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3 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/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UK3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NO53869/13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GS - Ullrik</w:t>
            </w:r>
            <w:r w:rsidRPr="00783E30">
              <w:br/>
              <w:t>(</w:t>
            </w:r>
            <w:proofErr w:type="spellStart"/>
            <w:r w:rsidRPr="00783E30">
              <w:t>Vardemyra's</w:t>
            </w:r>
            <w:proofErr w:type="spellEnd"/>
            <w:r w:rsidRPr="00783E30">
              <w:t xml:space="preserve"> </w:t>
            </w:r>
            <w:proofErr w:type="spellStart"/>
            <w:r w:rsidRPr="00783E30">
              <w:t>Kira</w:t>
            </w:r>
            <w:proofErr w:type="spellEnd"/>
            <w:r w:rsidRPr="00783E30">
              <w:t xml:space="preserve"> / </w:t>
            </w:r>
            <w:proofErr w:type="spellStart"/>
            <w:r w:rsidRPr="00783E30">
              <w:t>Kråklifjellet's</w:t>
            </w:r>
            <w:proofErr w:type="spellEnd"/>
            <w:r w:rsidRPr="00783E30">
              <w:t xml:space="preserve"> Uno)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Kyllingstad, Gaute</w:t>
            </w:r>
            <w:r w:rsidRPr="00783E30">
              <w:br/>
              <w:t>Kyllingstad, Gaute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2 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UK3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NO47273/13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 xml:space="preserve">ES - </w:t>
            </w:r>
            <w:proofErr w:type="spellStart"/>
            <w:r w:rsidRPr="00783E30">
              <w:t>Grimasteggen's</w:t>
            </w:r>
            <w:proofErr w:type="spellEnd"/>
            <w:r w:rsidRPr="00783E30">
              <w:t xml:space="preserve"> Sa Jaga</w:t>
            </w:r>
            <w:r w:rsidRPr="00783E30">
              <w:br/>
              <w:t>(</w:t>
            </w:r>
            <w:proofErr w:type="spellStart"/>
            <w:r w:rsidRPr="00783E30">
              <w:t>Østkysten's</w:t>
            </w:r>
            <w:proofErr w:type="spellEnd"/>
            <w:r w:rsidRPr="00783E30">
              <w:t xml:space="preserve"> </w:t>
            </w:r>
            <w:proofErr w:type="spellStart"/>
            <w:r w:rsidRPr="00783E30">
              <w:t>V</w:t>
            </w:r>
            <w:proofErr w:type="gramStart"/>
            <w:r w:rsidRPr="00783E30">
              <w:t>.Saga</w:t>
            </w:r>
            <w:proofErr w:type="spellEnd"/>
            <w:proofErr w:type="gramEnd"/>
            <w:r w:rsidRPr="00783E30">
              <w:t xml:space="preserve"> / </w:t>
            </w:r>
            <w:proofErr w:type="spellStart"/>
            <w:r w:rsidRPr="00783E30">
              <w:t>Epleskogen's</w:t>
            </w:r>
            <w:proofErr w:type="spellEnd"/>
            <w:r w:rsidRPr="00783E30">
              <w:t xml:space="preserve"> Adam)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Mossige, Jone</w:t>
            </w:r>
            <w:r w:rsidRPr="00783E30">
              <w:br/>
              <w:t>Mossige, Jone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2 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UK3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NO49975/13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 xml:space="preserve">IS - </w:t>
            </w:r>
            <w:proofErr w:type="spellStart"/>
            <w:r w:rsidRPr="00783E30">
              <w:t>Sagåsen's</w:t>
            </w:r>
            <w:proofErr w:type="spellEnd"/>
            <w:r w:rsidRPr="00783E30">
              <w:t xml:space="preserve"> Obelix</w:t>
            </w:r>
            <w:r w:rsidRPr="00783E30">
              <w:br/>
              <w:t>(</w:t>
            </w:r>
            <w:proofErr w:type="spellStart"/>
            <w:r w:rsidRPr="00783E30">
              <w:t>Båtshaugen's</w:t>
            </w:r>
            <w:proofErr w:type="spellEnd"/>
            <w:r w:rsidRPr="00783E30">
              <w:t xml:space="preserve"> Sigga / D-Kompis Av </w:t>
            </w:r>
            <w:proofErr w:type="spellStart"/>
            <w:r w:rsidRPr="00783E30">
              <w:t>Kjerringholm</w:t>
            </w:r>
            <w:proofErr w:type="spellEnd"/>
            <w:r w:rsidRPr="00783E30">
              <w:t>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Larsen, Gustav H</w:t>
            </w:r>
            <w:r w:rsidRPr="00783E30">
              <w:br/>
              <w:t>Larsen, Gustav H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2 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UK3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NO49981/13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 xml:space="preserve">IS - </w:t>
            </w:r>
            <w:proofErr w:type="spellStart"/>
            <w:r w:rsidRPr="00783E30">
              <w:t>Sagåsen's</w:t>
            </w:r>
            <w:proofErr w:type="spellEnd"/>
            <w:r w:rsidRPr="00783E30">
              <w:t xml:space="preserve"> </w:t>
            </w:r>
            <w:proofErr w:type="spellStart"/>
            <w:r w:rsidRPr="00783E30">
              <w:t>Tinka</w:t>
            </w:r>
            <w:proofErr w:type="spellEnd"/>
            <w:r w:rsidRPr="00783E30">
              <w:br/>
              <w:t>(</w:t>
            </w:r>
            <w:proofErr w:type="spellStart"/>
            <w:r w:rsidRPr="00783E30">
              <w:t>Båtshaugen's</w:t>
            </w:r>
            <w:proofErr w:type="spellEnd"/>
            <w:r w:rsidRPr="00783E30">
              <w:t xml:space="preserve"> Sigga / D-Kompis Av </w:t>
            </w:r>
            <w:proofErr w:type="spellStart"/>
            <w:r w:rsidRPr="00783E30">
              <w:t>Kjerringholm</w:t>
            </w:r>
            <w:proofErr w:type="spellEnd"/>
            <w:r w:rsidRPr="00783E30">
              <w:t>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Øksendal, Terje Morten</w:t>
            </w:r>
            <w:r w:rsidRPr="00783E30">
              <w:br/>
              <w:t>Øksendal, Terje Morten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3 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/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AK3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DK09828/2011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 xml:space="preserve">ES - </w:t>
            </w:r>
            <w:proofErr w:type="spellStart"/>
            <w:r w:rsidRPr="00783E30">
              <w:t>Østkysten's</w:t>
            </w:r>
            <w:proofErr w:type="spellEnd"/>
            <w:r w:rsidRPr="00783E30">
              <w:t xml:space="preserve"> M N. Nico</w:t>
            </w:r>
            <w:r w:rsidRPr="00783E30">
              <w:br/>
              <w:t>(</w:t>
            </w:r>
            <w:proofErr w:type="spellStart"/>
            <w:r w:rsidRPr="00783E30">
              <w:t>Østkysten's</w:t>
            </w:r>
            <w:proofErr w:type="spellEnd"/>
            <w:r w:rsidRPr="00783E30">
              <w:t xml:space="preserve"> Naja / </w:t>
            </w:r>
            <w:proofErr w:type="spellStart"/>
            <w:r w:rsidRPr="00783E30">
              <w:t>Nordvestjyden's</w:t>
            </w:r>
            <w:proofErr w:type="spellEnd"/>
            <w:r w:rsidRPr="00783E30">
              <w:t xml:space="preserve"> Martell)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Håheim, Odd Egil</w:t>
            </w:r>
            <w:r w:rsidRPr="00783E30">
              <w:br/>
              <w:t>Håheim, Odd Egil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2 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AK3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NO36760/12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 xml:space="preserve">B - Ah </w:t>
            </w:r>
            <w:proofErr w:type="spellStart"/>
            <w:r w:rsidRPr="00783E30">
              <w:t>Anila</w:t>
            </w:r>
            <w:proofErr w:type="spellEnd"/>
            <w:r w:rsidRPr="00783E30">
              <w:br/>
              <w:t xml:space="preserve">(Sa </w:t>
            </w:r>
            <w:proofErr w:type="spellStart"/>
            <w:r w:rsidRPr="00783E30">
              <w:t>Amaya</w:t>
            </w:r>
            <w:proofErr w:type="spellEnd"/>
            <w:r w:rsidRPr="00783E30">
              <w:t xml:space="preserve"> / </w:t>
            </w:r>
            <w:proofErr w:type="spellStart"/>
            <w:r w:rsidRPr="00783E30">
              <w:t>Reisavannet's</w:t>
            </w:r>
            <w:proofErr w:type="spellEnd"/>
            <w:r w:rsidRPr="00783E30">
              <w:t xml:space="preserve"> D-Hårek)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Klingsheim, Arne</w:t>
            </w:r>
            <w:r w:rsidRPr="00783E30">
              <w:br/>
              <w:t>Klingsheim, Arne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3 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/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VK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NO50590/10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 xml:space="preserve">ES - </w:t>
            </w:r>
            <w:proofErr w:type="spellStart"/>
            <w:r w:rsidRPr="00783E30">
              <w:t>Berkjestølen's</w:t>
            </w:r>
            <w:proofErr w:type="spellEnd"/>
            <w:r w:rsidRPr="00783E30">
              <w:t xml:space="preserve"> Alfa</w:t>
            </w:r>
            <w:r w:rsidRPr="00783E30">
              <w:br/>
              <w:t>(</w:t>
            </w:r>
            <w:proofErr w:type="spellStart"/>
            <w:r w:rsidRPr="00783E30">
              <w:t>Berkjestølen's</w:t>
            </w:r>
            <w:proofErr w:type="spellEnd"/>
            <w:r w:rsidRPr="00783E30">
              <w:t xml:space="preserve"> Kaisa Krabat / </w:t>
            </w:r>
            <w:proofErr w:type="spellStart"/>
            <w:r w:rsidRPr="00783E30">
              <w:t>Østkysten's</w:t>
            </w:r>
            <w:proofErr w:type="spellEnd"/>
            <w:r w:rsidRPr="00783E30">
              <w:t xml:space="preserve"> </w:t>
            </w:r>
            <w:proofErr w:type="spellStart"/>
            <w:r w:rsidRPr="00783E30">
              <w:t>Vito</w:t>
            </w:r>
            <w:proofErr w:type="spellEnd"/>
            <w:r w:rsidRPr="00783E30">
              <w:t>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Johansen, Tom Petter</w:t>
            </w:r>
            <w:r w:rsidRPr="00783E30">
              <w:br/>
              <w:t xml:space="preserve">Jan </w:t>
            </w:r>
            <w:proofErr w:type="spellStart"/>
            <w:r w:rsidRPr="00783E30">
              <w:t>Tellhaug</w:t>
            </w:r>
            <w:proofErr w:type="spellEnd"/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1 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VK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NO50989/11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 xml:space="preserve">P - </w:t>
            </w:r>
            <w:proofErr w:type="spellStart"/>
            <w:r w:rsidRPr="00783E30">
              <w:t>Barentsvidda's</w:t>
            </w:r>
            <w:proofErr w:type="spellEnd"/>
            <w:r w:rsidRPr="00783E30">
              <w:t xml:space="preserve"> C Donald</w:t>
            </w:r>
            <w:r w:rsidRPr="00783E30">
              <w:br/>
              <w:t>(</w:t>
            </w:r>
            <w:proofErr w:type="spellStart"/>
            <w:r w:rsidRPr="00783E30">
              <w:t>Giga</w:t>
            </w:r>
            <w:proofErr w:type="spellEnd"/>
            <w:r w:rsidRPr="00783E30">
              <w:t xml:space="preserve"> / </w:t>
            </w:r>
            <w:proofErr w:type="spellStart"/>
            <w:r w:rsidRPr="00783E30">
              <w:t>Anter</w:t>
            </w:r>
            <w:proofErr w:type="spellEnd"/>
            <w:r w:rsidRPr="00783E30">
              <w:t>)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proofErr w:type="spellStart"/>
            <w:r w:rsidRPr="00783E30">
              <w:t>Skeivik</w:t>
            </w:r>
            <w:proofErr w:type="spellEnd"/>
            <w:r w:rsidRPr="00783E30">
              <w:t>, Arild</w:t>
            </w:r>
            <w:r w:rsidRPr="00783E30">
              <w:br/>
            </w:r>
            <w:proofErr w:type="spellStart"/>
            <w:r w:rsidRPr="00783E30">
              <w:t>Skeivik</w:t>
            </w:r>
            <w:proofErr w:type="spellEnd"/>
            <w:r w:rsidRPr="00783E30">
              <w:t>, Arild</w:t>
            </w:r>
          </w:p>
        </w:tc>
        <w:tc>
          <w:tcPr>
            <w:tcW w:w="0" w:type="auto"/>
            <w:hideMark/>
          </w:tcPr>
          <w:p w:rsidR="00783E30" w:rsidRPr="00783E30" w:rsidRDefault="00783E30" w:rsidP="00AE4E76">
            <w:r w:rsidRPr="00783E30">
              <w:t>2 </w:t>
            </w:r>
          </w:p>
        </w:tc>
      </w:tr>
      <w:tr w:rsidR="00783E30" w:rsidRPr="00783E30" w:rsidTr="00AE4E7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83E30" w:rsidRPr="00783E30" w:rsidRDefault="00783E30" w:rsidP="00AE4E76">
            <w:r w:rsidRPr="00783E30">
              <w:pict>
                <v:rect id="_x0000_i1044" style="width:0;height:1.5pt" o:hralign="center" o:hrstd="t" o:hr="t" fillcolor="#a0a0a0" stroked="f"/>
              </w:pict>
            </w:r>
          </w:p>
        </w:tc>
      </w:tr>
    </w:tbl>
    <w:p w:rsidR="00783E30" w:rsidRDefault="00783E30"/>
    <w:sectPr w:rsidR="0078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30"/>
    <w:rsid w:val="00783E30"/>
    <w:rsid w:val="007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Nesse</dc:creator>
  <cp:lastModifiedBy>Ellinor Nesse</cp:lastModifiedBy>
  <cp:revision>1</cp:revision>
  <dcterms:created xsi:type="dcterms:W3CDTF">2015-03-22T17:01:00Z</dcterms:created>
  <dcterms:modified xsi:type="dcterms:W3CDTF">2015-03-22T17:07:00Z</dcterms:modified>
</cp:coreProperties>
</file>